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C86EA17" w:rsidR="00B12FB8" w:rsidRPr="0005089E" w:rsidRDefault="0005089E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24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39F2579" w:rsidR="007C09EA" w:rsidRPr="0005089E" w:rsidRDefault="0005089E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Свет око на</w:t>
            </w:r>
            <w:r w:rsidR="00D377BD">
              <w:rPr>
                <w:rFonts w:eastAsia="Times New Roman" w:cstheme="minorHAnsi"/>
                <w:lang w:val="sr-Cyrl-RS"/>
              </w:rPr>
              <w:t>с</w:t>
            </w:r>
            <w:r>
              <w:rPr>
                <w:rFonts w:eastAsia="Times New Roman" w:cstheme="minorHAnsi"/>
                <w:lang w:val="sr-Cyrl-RS"/>
              </w:rPr>
              <w:t xml:space="preserve">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A1CC931" w:rsidR="007C09EA" w:rsidRPr="0005089E" w:rsidRDefault="0005089E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D377BD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8566896" w:rsidR="0070088D" w:rsidRPr="007B6970" w:rsidRDefault="0005089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5089E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B8253CC" w:rsidR="002E6533" w:rsidRPr="007B6970" w:rsidRDefault="0005089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5089E">
              <w:rPr>
                <w:rFonts w:eastAsia="Calibri" w:cstheme="minorHAnsi"/>
                <w:color w:val="000000"/>
                <w:kern w:val="24"/>
                <w:lang w:val="ru-RU"/>
              </w:rPr>
              <w:t>Радујемо се празницима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F396E14" w:rsidR="002B5558" w:rsidRPr="007B6970" w:rsidRDefault="0005089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5089E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D377BD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09CCB18" w:rsidR="007C09EA" w:rsidRPr="007B6970" w:rsidRDefault="0005089E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05089E">
              <w:rPr>
                <w:rFonts w:eastAsia="Times New Roman" w:cstheme="minorHAnsi"/>
                <w:lang w:val="ru-RU"/>
              </w:rPr>
              <w:t>Стицање знања о различитим празницима у свом окружењу.</w:t>
            </w:r>
          </w:p>
        </w:tc>
      </w:tr>
      <w:tr w:rsidR="007C09EA" w:rsidRPr="00D377BD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FC7C91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C7C9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C7C9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574B4B71" w:rsidR="007C09EA" w:rsidRPr="007B6970" w:rsidRDefault="0005089E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породичне и празнике у насељу;</w:t>
            </w:r>
          </w:p>
          <w:p w14:paraId="7F654F9C" w14:textId="18D082E0" w:rsidR="007C09EA" w:rsidRPr="007B6970" w:rsidRDefault="0005089E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разуме различите обичаје </w:t>
            </w:r>
            <w:r w:rsidR="00D377BD">
              <w:rPr>
                <w:rFonts w:eastAsia="Times New Roman" w:cstheme="minorHAnsi"/>
                <w:lang w:val="ru-RU"/>
              </w:rPr>
              <w:t>у вези с</w:t>
            </w:r>
            <w:r>
              <w:rPr>
                <w:rFonts w:eastAsia="Times New Roman" w:cstheme="minorHAnsi"/>
                <w:lang w:val="ru-RU"/>
              </w:rPr>
              <w:t xml:space="preserve"> различити</w:t>
            </w:r>
            <w:r w:rsidR="00D377BD">
              <w:rPr>
                <w:rFonts w:eastAsia="Times New Roman" w:cstheme="minorHAnsi"/>
                <w:lang w:val="ru-RU"/>
              </w:rPr>
              <w:t>м</w:t>
            </w:r>
            <w:r>
              <w:rPr>
                <w:rFonts w:eastAsia="Times New Roman" w:cstheme="minorHAnsi"/>
                <w:lang w:val="ru-RU"/>
              </w:rPr>
              <w:t xml:space="preserve"> празн</w:t>
            </w:r>
            <w:r w:rsidR="00D377BD">
              <w:rPr>
                <w:rFonts w:eastAsia="Times New Roman" w:cstheme="minorHAnsi"/>
                <w:lang w:val="ru-RU"/>
              </w:rPr>
              <w:t>ицим</w:t>
            </w:r>
            <w:r>
              <w:rPr>
                <w:rFonts w:eastAsia="Times New Roman" w:cstheme="minorHAnsi"/>
                <w:lang w:val="ru-RU"/>
              </w:rPr>
              <w:t>а;</w:t>
            </w:r>
          </w:p>
          <w:p w14:paraId="3D7D366A" w14:textId="09709473" w:rsidR="00970021" w:rsidRPr="007B6970" w:rsidRDefault="0005089E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животу.</w:t>
            </w:r>
          </w:p>
          <w:p w14:paraId="6CAC05EF" w14:textId="6ED2760C" w:rsidR="001443FF" w:rsidRPr="007B6970" w:rsidRDefault="001443FF" w:rsidP="0005089E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D377BD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6278DBD" w:rsidR="0002734A" w:rsidRPr="00FC7C91" w:rsidRDefault="0005089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C7C91">
              <w:rPr>
                <w:rFonts w:eastAsia="Times New Roman" w:cstheme="minorHAnsi"/>
                <w:color w:val="000000"/>
                <w:kern w:val="24"/>
                <w:lang w:val="ru-RU"/>
              </w:rPr>
              <w:t>метода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C0C44C2" w:rsidR="0002734A" w:rsidRPr="007B6970" w:rsidRDefault="0005089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05089E">
              <w:rPr>
                <w:rFonts w:eastAsia="Times New Roman" w:cstheme="minorHAnsi"/>
                <w:color w:val="000000"/>
                <w:kern w:val="24"/>
              </w:rPr>
              <w:t>фронтални</w:t>
            </w:r>
            <w:proofErr w:type="spellEnd"/>
            <w:r w:rsidRPr="0005089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05089E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E49D4" w:rsidRPr="007B6970" w14:paraId="5A85FFF4" w14:textId="77777777" w:rsidTr="00A51B3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454571" w14:textId="04DCF32D" w:rsidR="00BE49D4" w:rsidRPr="007B6970" w:rsidRDefault="00BE49D4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bookmarkEnd w:id="0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409855DA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0508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5CB36A41" w:rsidR="007C09EA" w:rsidRPr="00FC7C91" w:rsidRDefault="0005089E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организује кратку игру и </w:t>
            </w:r>
            <w:r w:rsidR="0022710B">
              <w:rPr>
                <w:rFonts w:eastAsia="Times New Roman" w:cstheme="minorHAnsi"/>
                <w:lang w:val="sr-Cyrl-RS"/>
              </w:rPr>
              <w:t>чита тврдње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2A265B2C" w14:textId="19EF9C22" w:rsidR="00160F6B" w:rsidRPr="00FC7C91" w:rsidRDefault="0022710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  <w:p w14:paraId="65C6F555" w14:textId="485370A0" w:rsidR="00160F6B" w:rsidRPr="00FC7C91" w:rsidRDefault="00160F6B" w:rsidP="0022710B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24723F8F" w:rsidR="00B44284" w:rsidRPr="00FC7C91" w:rsidRDefault="0022710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</w:t>
            </w:r>
            <w:r w:rsidR="0005089E">
              <w:rPr>
                <w:rFonts w:eastAsia="Times New Roman" w:cstheme="minorHAnsi"/>
                <w:lang w:val="sr-Cyrl-RS"/>
              </w:rPr>
              <w:t>одижу заставице и одговарају на питања;</w:t>
            </w:r>
          </w:p>
          <w:p w14:paraId="742741A7" w14:textId="46D51A53" w:rsidR="00B44284" w:rsidRPr="007B6970" w:rsidRDefault="0022710B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D377BD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  <w:p w14:paraId="1CBEBE15" w14:textId="73BC78E8" w:rsidR="00160F6B" w:rsidRPr="007B6970" w:rsidRDefault="00160F6B" w:rsidP="0022710B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FF2AF9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0508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40FC030E" w:rsidR="007C09EA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3280AB1C" w14:textId="70F229F8" w:rsidR="00160F6B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2E6C71FA" w14:textId="08FF45BC" w:rsidR="00160F6B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0E8C1245" w14:textId="6057BAB6" w:rsidR="00160F6B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усмерава ученике на слике у уџбенику и води разговор;</w:t>
            </w:r>
          </w:p>
          <w:p w14:paraId="322575F8" w14:textId="33321BAD" w:rsidR="00160F6B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bookmarkEnd w:id="1"/>
          <w:p w14:paraId="19924FC9" w14:textId="77777777" w:rsidR="00511729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едукативне игрице;</w:t>
            </w:r>
          </w:p>
          <w:p w14:paraId="0BD7F4BE" w14:textId="58A0D3BE" w:rsidR="0022710B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пушта аудио</w:t>
            </w:r>
            <w:r w:rsidR="00D377BD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 xml:space="preserve">снимак химне </w:t>
            </w:r>
            <w:r w:rsidR="00D377BD">
              <w:rPr>
                <w:rFonts w:eastAsia="Times New Roman" w:cstheme="minorHAnsi"/>
                <w:lang w:val="ru-RU"/>
              </w:rPr>
              <w:t>„</w:t>
            </w:r>
            <w:r>
              <w:rPr>
                <w:rFonts w:eastAsia="Times New Roman" w:cstheme="minorHAnsi"/>
                <w:lang w:val="ru-RU"/>
              </w:rPr>
              <w:t>Боже правде</w:t>
            </w:r>
            <w:r w:rsidR="00D377BD">
              <w:rPr>
                <w:rFonts w:eastAsia="Times New Roman" w:cstheme="minorHAnsi"/>
                <w:lang w:val="ru-RU"/>
              </w:rPr>
              <w:t>”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71CDA84B" w14:textId="5B6B0399" w:rsidR="0022710B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5EA5DDDD" w:rsidR="00511729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питања;</w:t>
            </w:r>
          </w:p>
          <w:p w14:paraId="0E4FD261" w14:textId="51BFC707" w:rsidR="00511729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27468451" w14:textId="483B8374" w:rsidR="00511729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едукативни видео;</w:t>
            </w:r>
          </w:p>
          <w:p w14:paraId="574EF04A" w14:textId="33DDC7D3" w:rsidR="00511729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описују и одговарају на питања;</w:t>
            </w:r>
          </w:p>
          <w:p w14:paraId="0A65310F" w14:textId="55B88950" w:rsidR="00511729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објашњења;</w:t>
            </w:r>
          </w:p>
          <w:p w14:paraId="39723D5A" w14:textId="77777777" w:rsidR="00511729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играју едукативне игрице;</w:t>
            </w:r>
          </w:p>
          <w:p w14:paraId="545E7123" w14:textId="2CE8046E" w:rsidR="0022710B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аудио</w:t>
            </w:r>
            <w:r w:rsidR="00D377BD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снимак;</w:t>
            </w:r>
          </w:p>
          <w:p w14:paraId="5FC49D01" w14:textId="5BFEB2B8" w:rsidR="0022710B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D377BD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5B90EDB4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05089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6F81C9FF" w:rsidR="00332F38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7604B88E" w:rsidR="00160F6B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2FB83660" w14:textId="77777777" w:rsidR="00160F6B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објашњава задатак;</w:t>
            </w:r>
          </w:p>
          <w:p w14:paraId="2987AA35" w14:textId="551B36FA" w:rsidR="0022710B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D377BD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48288C7A" w:rsidR="00332F38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7C4CC900" w:rsidR="00160F6B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409D2136" w14:textId="77777777" w:rsidR="00160F6B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пишу честитку;</w:t>
            </w:r>
          </w:p>
          <w:p w14:paraId="54997E42" w14:textId="4837EA67" w:rsidR="0022710B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A6BB0C1" w:rsidR="00332F38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активностима/одговорима у оквиру игре;</w:t>
            </w:r>
          </w:p>
          <w:p w14:paraId="289B71B5" w14:textId="5C05AA67" w:rsidR="00160F6B" w:rsidRPr="007B6970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099BDBD" w14:textId="77777777" w:rsidR="00160F6B" w:rsidRDefault="0022710B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задатака;</w:t>
            </w:r>
          </w:p>
          <w:p w14:paraId="725974BF" w14:textId="5FD96E9D" w:rsidR="0022710B" w:rsidRPr="007B6970" w:rsidRDefault="000D2624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самосталним писањем честитке.</w:t>
            </w: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1018F183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D377BD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7F5D627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D377BD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69094" w14:textId="77777777" w:rsidR="005B4A4D" w:rsidRDefault="005B4A4D" w:rsidP="00495595">
      <w:pPr>
        <w:spacing w:after="0" w:line="240" w:lineRule="auto"/>
      </w:pPr>
      <w:r>
        <w:separator/>
      </w:r>
    </w:p>
  </w:endnote>
  <w:endnote w:type="continuationSeparator" w:id="0">
    <w:p w14:paraId="11955F7C" w14:textId="77777777" w:rsidR="005B4A4D" w:rsidRDefault="005B4A4D" w:rsidP="00495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F7D0E" w14:textId="77777777" w:rsidR="00495595" w:rsidRDefault="00495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16766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705F80C" w14:textId="520243B1" w:rsidR="00495595" w:rsidRDefault="0049559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24</w:t>
        </w:r>
      </w:p>
      <w:bookmarkStart w:id="2" w:name="_GoBack" w:displacedByCustomXml="next"/>
      <w:bookmarkEnd w:id="2" w:displacedByCustomXml="next"/>
    </w:sdtContent>
  </w:sdt>
  <w:p w14:paraId="698B1F64" w14:textId="77777777" w:rsidR="00495595" w:rsidRDefault="004955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3A360" w14:textId="77777777" w:rsidR="00495595" w:rsidRDefault="00495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4E01A" w14:textId="77777777" w:rsidR="005B4A4D" w:rsidRDefault="005B4A4D" w:rsidP="00495595">
      <w:pPr>
        <w:spacing w:after="0" w:line="240" w:lineRule="auto"/>
      </w:pPr>
      <w:r>
        <w:separator/>
      </w:r>
    </w:p>
  </w:footnote>
  <w:footnote w:type="continuationSeparator" w:id="0">
    <w:p w14:paraId="18BA6375" w14:textId="77777777" w:rsidR="005B4A4D" w:rsidRDefault="005B4A4D" w:rsidP="00495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19BB3" w14:textId="77777777" w:rsidR="00495595" w:rsidRDefault="00495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155DF" w14:textId="77777777" w:rsidR="00495595" w:rsidRDefault="004955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EB9D4" w14:textId="77777777" w:rsidR="00495595" w:rsidRDefault="00495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5089E"/>
    <w:rsid w:val="00080ECC"/>
    <w:rsid w:val="000D2624"/>
    <w:rsid w:val="001443FF"/>
    <w:rsid w:val="00160F6B"/>
    <w:rsid w:val="0019543C"/>
    <w:rsid w:val="00196980"/>
    <w:rsid w:val="001C7EF2"/>
    <w:rsid w:val="001E6474"/>
    <w:rsid w:val="001F36B8"/>
    <w:rsid w:val="001F3B63"/>
    <w:rsid w:val="0022710B"/>
    <w:rsid w:val="00245486"/>
    <w:rsid w:val="002B5558"/>
    <w:rsid w:val="002D2E01"/>
    <w:rsid w:val="002E4010"/>
    <w:rsid w:val="002E6533"/>
    <w:rsid w:val="00332F38"/>
    <w:rsid w:val="003472C0"/>
    <w:rsid w:val="003509BF"/>
    <w:rsid w:val="00376433"/>
    <w:rsid w:val="00396371"/>
    <w:rsid w:val="003C2C5C"/>
    <w:rsid w:val="003E72C9"/>
    <w:rsid w:val="00435433"/>
    <w:rsid w:val="00495595"/>
    <w:rsid w:val="004B7CD0"/>
    <w:rsid w:val="00511729"/>
    <w:rsid w:val="00562ED7"/>
    <w:rsid w:val="005B4A4D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E49D4"/>
    <w:rsid w:val="00BF77BE"/>
    <w:rsid w:val="00C046BC"/>
    <w:rsid w:val="00C12485"/>
    <w:rsid w:val="00C43F8C"/>
    <w:rsid w:val="00CC332F"/>
    <w:rsid w:val="00CD5BD1"/>
    <w:rsid w:val="00D377BD"/>
    <w:rsid w:val="00D85DEA"/>
    <w:rsid w:val="00DB240A"/>
    <w:rsid w:val="00DE04B6"/>
    <w:rsid w:val="00DE7675"/>
    <w:rsid w:val="00E12664"/>
    <w:rsid w:val="00E34D6F"/>
    <w:rsid w:val="00E47CD6"/>
    <w:rsid w:val="00E900CA"/>
    <w:rsid w:val="00EE4EAA"/>
    <w:rsid w:val="00EE51A3"/>
    <w:rsid w:val="00F1096B"/>
    <w:rsid w:val="00F3587B"/>
    <w:rsid w:val="00FA134A"/>
    <w:rsid w:val="00FA6EDD"/>
    <w:rsid w:val="00FB67C6"/>
    <w:rsid w:val="00FC7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955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595"/>
  </w:style>
  <w:style w:type="paragraph" w:styleId="Footer">
    <w:name w:val="footer"/>
    <w:basedOn w:val="Normal"/>
    <w:link w:val="FooterChar"/>
    <w:uiPriority w:val="99"/>
    <w:unhideWhenUsed/>
    <w:rsid w:val="004955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8</cp:revision>
  <cp:lastPrinted>2019-03-06T11:51:00Z</cp:lastPrinted>
  <dcterms:created xsi:type="dcterms:W3CDTF">2019-06-16T19:33:00Z</dcterms:created>
  <dcterms:modified xsi:type="dcterms:W3CDTF">2019-06-26T13:07:00Z</dcterms:modified>
</cp:coreProperties>
</file>